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BBD" w:rsidRPr="00711BB0" w:rsidRDefault="00711BB0" w:rsidP="00BE2026">
      <w:pPr>
        <w:spacing w:after="120" w:line="288" w:lineRule="auto"/>
        <w:ind w:left="-357" w:firstLine="357"/>
        <w:rPr>
          <w:rFonts w:ascii="Calibri" w:hAnsi="Calibri" w:cs="Calibri"/>
          <w:b/>
          <w:bCs/>
          <w:sz w:val="56"/>
          <w:szCs w:val="60"/>
        </w:rPr>
      </w:pPr>
      <w:r w:rsidRPr="00711BB0">
        <w:rPr>
          <w:rFonts w:ascii="Calibri" w:hAnsi="Calibri" w:cs="Calibri"/>
          <w:b/>
          <w:bCs/>
          <w:sz w:val="56"/>
          <w:szCs w:val="60"/>
        </w:rPr>
        <w:t xml:space="preserve">PAPAJOE – </w:t>
      </w:r>
      <w:r w:rsidR="00027E3E" w:rsidRPr="00711BB0">
        <w:rPr>
          <w:rFonts w:ascii="Calibri" w:hAnsi="Calibri" w:cs="Calibri"/>
          <w:b/>
          <w:bCs/>
          <w:sz w:val="56"/>
          <w:szCs w:val="60"/>
        </w:rPr>
        <w:t>PLAYLIST</w:t>
      </w:r>
    </w:p>
    <w:p w:rsidR="009B2DD4" w:rsidRPr="00711BB0" w:rsidRDefault="00EC61F4" w:rsidP="00311188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FANDA</w:t>
      </w:r>
      <w:r w:rsidR="006F656C" w:rsidRPr="00711BB0">
        <w:rPr>
          <w:rFonts w:ascii="Calibri" w:hAnsi="Calibri" w:cs="Calibri"/>
          <w:bCs/>
          <w:sz w:val="56"/>
          <w:szCs w:val="60"/>
        </w:rPr>
        <w:tab/>
      </w:r>
      <w:r w:rsidR="006F656C" w:rsidRPr="00711BB0">
        <w:rPr>
          <w:rFonts w:ascii="Calibri" w:hAnsi="Calibri" w:cs="Calibri"/>
          <w:bCs/>
          <w:sz w:val="56"/>
          <w:szCs w:val="60"/>
        </w:rPr>
        <w:tab/>
      </w:r>
      <w:r w:rsidR="006F656C" w:rsidRPr="00711BB0">
        <w:rPr>
          <w:rFonts w:ascii="Calibri" w:hAnsi="Calibri" w:cs="Calibri"/>
          <w:bCs/>
          <w:sz w:val="56"/>
          <w:szCs w:val="60"/>
        </w:rPr>
        <w:tab/>
      </w:r>
      <w:r w:rsidR="00ED1BBD" w:rsidRPr="00711BB0">
        <w:rPr>
          <w:rFonts w:ascii="Calibri" w:hAnsi="Calibri" w:cs="Calibri"/>
          <w:bCs/>
          <w:sz w:val="56"/>
          <w:szCs w:val="60"/>
        </w:rPr>
        <w:tab/>
      </w:r>
      <w:r w:rsidR="00ED1BBD" w:rsidRPr="00711BB0">
        <w:rPr>
          <w:rFonts w:ascii="Calibri" w:hAnsi="Calibri" w:cs="Calibri"/>
          <w:bCs/>
          <w:sz w:val="56"/>
          <w:szCs w:val="60"/>
        </w:rPr>
        <w:tab/>
      </w:r>
      <w:r w:rsidR="00ED1BBD" w:rsidRPr="00711BB0">
        <w:rPr>
          <w:rFonts w:ascii="Calibri" w:hAnsi="Calibri" w:cs="Calibri"/>
          <w:bCs/>
          <w:sz w:val="56"/>
          <w:szCs w:val="60"/>
        </w:rPr>
        <w:tab/>
      </w:r>
      <w:r w:rsidR="003450C7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="000D7245" w:rsidRPr="00711BB0">
        <w:rPr>
          <w:rFonts w:ascii="Calibri" w:hAnsi="Calibri" w:cs="Calibri"/>
          <w:bCs/>
          <w:sz w:val="56"/>
          <w:szCs w:val="60"/>
        </w:rPr>
        <w:tab/>
      </w:r>
      <w:r w:rsidR="005D4A7D" w:rsidRPr="00711BB0">
        <w:rPr>
          <w:rFonts w:ascii="Calibri" w:hAnsi="Calibri" w:cs="Calibri"/>
          <w:bCs/>
          <w:sz w:val="56"/>
          <w:szCs w:val="60"/>
        </w:rPr>
        <w:t>3:50</w:t>
      </w:r>
    </w:p>
    <w:p w:rsidR="009B2DD4" w:rsidRPr="00711BB0" w:rsidRDefault="00786196" w:rsidP="00311188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ČUBKA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3450C7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="000D7245" w:rsidRPr="00711BB0">
        <w:rPr>
          <w:rFonts w:ascii="Calibri" w:hAnsi="Calibri" w:cs="Calibri"/>
          <w:bCs/>
          <w:sz w:val="56"/>
          <w:szCs w:val="60"/>
        </w:rPr>
        <w:tab/>
        <w:t>2:50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ZEMĚDĚLEC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2:30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DVACÍTKY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4:00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ATLANTIDA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3:00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  <w:lang w:val="en-US"/>
        </w:rPr>
        <w:t>VODN</w:t>
      </w:r>
      <w:r w:rsidRPr="00711BB0">
        <w:rPr>
          <w:rFonts w:ascii="Calibri" w:hAnsi="Calibri" w:cs="Calibri"/>
          <w:bCs/>
          <w:sz w:val="56"/>
          <w:szCs w:val="60"/>
        </w:rPr>
        <w:t>ÍK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2:30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KOCÁBKA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3450C7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3:40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ZASE DOMA SÁM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3:00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SANTA, FRANTA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3450C7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3:30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SLIBOTECHNA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4:30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VIDÍŠ MĚ HOŘET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>3:20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ČESKÝ DVORKY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2:40</w:t>
      </w:r>
    </w:p>
    <w:p w:rsidR="00BA317D" w:rsidRPr="00711BB0" w:rsidRDefault="00BA317D" w:rsidP="0069039F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FKK</w:t>
      </w:r>
      <w:r w:rsidR="00CF1BFF" w:rsidRPr="00711BB0">
        <w:rPr>
          <w:rFonts w:ascii="Calibri" w:hAnsi="Calibri" w:cs="Calibri"/>
          <w:bCs/>
          <w:sz w:val="56"/>
          <w:szCs w:val="60"/>
        </w:rPr>
        <w:tab/>
      </w:r>
      <w:r w:rsidR="00CF1BFF" w:rsidRPr="00711BB0">
        <w:rPr>
          <w:rFonts w:ascii="Calibri" w:hAnsi="Calibri" w:cs="Calibri"/>
          <w:bCs/>
          <w:sz w:val="56"/>
          <w:szCs w:val="60"/>
        </w:rPr>
        <w:tab/>
      </w:r>
      <w:r w:rsidR="00CF1BFF" w:rsidRPr="00711BB0">
        <w:rPr>
          <w:rFonts w:ascii="Calibri" w:hAnsi="Calibri" w:cs="Calibri"/>
          <w:bCs/>
          <w:sz w:val="56"/>
          <w:szCs w:val="60"/>
        </w:rPr>
        <w:tab/>
      </w:r>
      <w:r w:rsidR="00CF1BFF" w:rsidRPr="00711BB0">
        <w:rPr>
          <w:rFonts w:ascii="Calibri" w:hAnsi="Calibri" w:cs="Calibri"/>
          <w:bCs/>
          <w:sz w:val="56"/>
          <w:szCs w:val="60"/>
        </w:rPr>
        <w:tab/>
      </w:r>
      <w:r w:rsidR="00CF1BFF" w:rsidRPr="00711BB0">
        <w:rPr>
          <w:rFonts w:ascii="Calibri" w:hAnsi="Calibri" w:cs="Calibri"/>
          <w:bCs/>
          <w:sz w:val="56"/>
          <w:szCs w:val="60"/>
        </w:rPr>
        <w:tab/>
      </w:r>
      <w:r w:rsidR="00CF1BFF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  <w:t>4:00</w:t>
      </w:r>
    </w:p>
    <w:p w:rsidR="00BE2026" w:rsidRDefault="0069039F" w:rsidP="00BE2026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711BB0">
        <w:rPr>
          <w:rFonts w:ascii="Calibri" w:hAnsi="Calibri" w:cs="Calibri"/>
          <w:bCs/>
          <w:sz w:val="56"/>
          <w:szCs w:val="60"/>
        </w:rPr>
        <w:t>ŠVIHÁK LÁZEŇSKÝ</w:t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193B60" w:rsidRPr="00711BB0">
        <w:rPr>
          <w:rFonts w:ascii="Calibri" w:hAnsi="Calibri" w:cs="Calibri"/>
          <w:bCs/>
          <w:sz w:val="56"/>
          <w:szCs w:val="60"/>
        </w:rPr>
        <w:tab/>
      </w:r>
      <w:r w:rsidR="00711BB0" w:rsidRPr="00711BB0">
        <w:rPr>
          <w:rFonts w:ascii="Calibri" w:hAnsi="Calibri" w:cs="Calibri"/>
          <w:bCs/>
          <w:sz w:val="56"/>
          <w:szCs w:val="60"/>
        </w:rPr>
        <w:tab/>
      </w:r>
      <w:r w:rsidRPr="00711BB0">
        <w:rPr>
          <w:rFonts w:ascii="Calibri" w:hAnsi="Calibri" w:cs="Calibri"/>
          <w:bCs/>
          <w:sz w:val="56"/>
          <w:szCs w:val="60"/>
        </w:rPr>
        <w:tab/>
      </w:r>
      <w:r w:rsidR="00BA27CA" w:rsidRPr="00711BB0">
        <w:rPr>
          <w:rFonts w:ascii="Calibri" w:hAnsi="Calibri" w:cs="Calibri"/>
          <w:bCs/>
          <w:sz w:val="56"/>
          <w:szCs w:val="60"/>
        </w:rPr>
        <w:t>3</w:t>
      </w:r>
      <w:r w:rsidRPr="00711BB0">
        <w:rPr>
          <w:rFonts w:ascii="Calibri" w:hAnsi="Calibri" w:cs="Calibri"/>
          <w:bCs/>
          <w:sz w:val="56"/>
          <w:szCs w:val="60"/>
        </w:rPr>
        <w:t>:</w:t>
      </w:r>
      <w:r w:rsidR="00BA27CA" w:rsidRPr="00711BB0">
        <w:rPr>
          <w:rFonts w:ascii="Calibri" w:hAnsi="Calibri" w:cs="Calibri"/>
          <w:bCs/>
          <w:sz w:val="56"/>
          <w:szCs w:val="60"/>
        </w:rPr>
        <w:t>4</w:t>
      </w:r>
      <w:r w:rsidRPr="00711BB0">
        <w:rPr>
          <w:rFonts w:ascii="Calibri" w:hAnsi="Calibri" w:cs="Calibri"/>
          <w:bCs/>
          <w:sz w:val="56"/>
          <w:szCs w:val="60"/>
        </w:rPr>
        <w:t>0</w:t>
      </w:r>
    </w:p>
    <w:p w:rsidR="00BE2026" w:rsidRDefault="00BE2026" w:rsidP="00BE2026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BE2026">
        <w:rPr>
          <w:rFonts w:ascii="Calibri" w:hAnsi="Calibri" w:cs="Calibri"/>
          <w:bCs/>
          <w:sz w:val="56"/>
          <w:szCs w:val="56"/>
        </w:rPr>
        <w:t>HLADÍ JÍ TVÁŘ</w:t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  <w:t>3:30</w:t>
      </w:r>
    </w:p>
    <w:p w:rsidR="00BE2026" w:rsidRDefault="00BE2026" w:rsidP="00BE2026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BE2026">
        <w:rPr>
          <w:rFonts w:ascii="Calibri" w:hAnsi="Calibri" w:cs="Calibri"/>
          <w:bCs/>
          <w:sz w:val="56"/>
          <w:szCs w:val="56"/>
        </w:rPr>
        <w:t>PÁN S KOSOU</w:t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  <w:t>3:20</w:t>
      </w:r>
    </w:p>
    <w:p w:rsidR="00BE2026" w:rsidRPr="00BE2026" w:rsidRDefault="00BE2026" w:rsidP="00BE2026">
      <w:pPr>
        <w:numPr>
          <w:ilvl w:val="0"/>
          <w:numId w:val="1"/>
        </w:numPr>
        <w:tabs>
          <w:tab w:val="left" w:pos="1134"/>
        </w:tabs>
        <w:spacing w:line="288" w:lineRule="auto"/>
        <w:ind w:left="284"/>
        <w:rPr>
          <w:rFonts w:ascii="Calibri" w:hAnsi="Calibri" w:cs="Calibri"/>
          <w:bCs/>
          <w:sz w:val="56"/>
          <w:szCs w:val="60"/>
        </w:rPr>
      </w:pPr>
      <w:r w:rsidRPr="00BE2026">
        <w:rPr>
          <w:rFonts w:ascii="Calibri" w:hAnsi="Calibri" w:cs="Calibri"/>
          <w:bCs/>
          <w:sz w:val="56"/>
          <w:szCs w:val="56"/>
        </w:rPr>
        <w:t>PAPAJOE</w:t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</w:r>
      <w:r w:rsidRPr="00BE2026">
        <w:rPr>
          <w:rFonts w:ascii="Calibri" w:hAnsi="Calibri" w:cs="Calibri"/>
          <w:bCs/>
          <w:sz w:val="56"/>
          <w:szCs w:val="56"/>
        </w:rPr>
        <w:tab/>
        <w:t>4:40</w:t>
      </w:r>
    </w:p>
    <w:p w:rsidR="00027E3E" w:rsidRPr="00BE2026" w:rsidRDefault="00BE2026" w:rsidP="00BE2026">
      <w:pPr>
        <w:spacing w:before="120"/>
        <w:rPr>
          <w:rFonts w:ascii="Calibri" w:hAnsi="Calibri" w:cs="Calibri"/>
          <w:bCs/>
          <w:sz w:val="20"/>
          <w:szCs w:val="20"/>
        </w:rPr>
      </w:pPr>
      <w:r w:rsidRPr="00BE2026">
        <w:rPr>
          <w:rFonts w:ascii="Calibri" w:hAnsi="Calibri" w:cs="Calibri"/>
          <w:bCs/>
          <w:sz w:val="20"/>
          <w:szCs w:val="20"/>
        </w:rPr>
        <w:t>Informace pro OSA: Autorem všech uvedených skladem (text i hudba) je skupina PAPAJOE.</w:t>
      </w:r>
    </w:p>
    <w:sectPr w:rsidR="00027E3E" w:rsidRPr="00BE2026" w:rsidSect="0069039F">
      <w:pgSz w:w="11906" w:h="16838"/>
      <w:pgMar w:top="567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E52B9"/>
    <w:multiLevelType w:val="hybridMultilevel"/>
    <w:tmpl w:val="177C5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225D7"/>
    <w:multiLevelType w:val="hybridMultilevel"/>
    <w:tmpl w:val="177C5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D3B7B"/>
    <w:multiLevelType w:val="hybridMultilevel"/>
    <w:tmpl w:val="177C5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33363"/>
    <w:multiLevelType w:val="hybridMultilevel"/>
    <w:tmpl w:val="177C56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6C"/>
    <w:rsid w:val="00015450"/>
    <w:rsid w:val="00024E91"/>
    <w:rsid w:val="00027E3E"/>
    <w:rsid w:val="00034ADE"/>
    <w:rsid w:val="0003736C"/>
    <w:rsid w:val="00054B6B"/>
    <w:rsid w:val="00063E37"/>
    <w:rsid w:val="00076A50"/>
    <w:rsid w:val="00090E10"/>
    <w:rsid w:val="000D7245"/>
    <w:rsid w:val="001070CC"/>
    <w:rsid w:val="00116284"/>
    <w:rsid w:val="00117BAA"/>
    <w:rsid w:val="00124716"/>
    <w:rsid w:val="00135804"/>
    <w:rsid w:val="001421F1"/>
    <w:rsid w:val="00147DAD"/>
    <w:rsid w:val="001534B9"/>
    <w:rsid w:val="00174ABA"/>
    <w:rsid w:val="00176FFB"/>
    <w:rsid w:val="00193B60"/>
    <w:rsid w:val="00195D3D"/>
    <w:rsid w:val="00196906"/>
    <w:rsid w:val="001B6656"/>
    <w:rsid w:val="001C0D65"/>
    <w:rsid w:val="001F2557"/>
    <w:rsid w:val="001F3D84"/>
    <w:rsid w:val="0021078B"/>
    <w:rsid w:val="00233BDF"/>
    <w:rsid w:val="00246F87"/>
    <w:rsid w:val="002570F0"/>
    <w:rsid w:val="002613E5"/>
    <w:rsid w:val="00263676"/>
    <w:rsid w:val="00263FF5"/>
    <w:rsid w:val="002932AF"/>
    <w:rsid w:val="002A62CB"/>
    <w:rsid w:val="002B71F3"/>
    <w:rsid w:val="002D0840"/>
    <w:rsid w:val="00301628"/>
    <w:rsid w:val="00311188"/>
    <w:rsid w:val="00312E9F"/>
    <w:rsid w:val="00321A59"/>
    <w:rsid w:val="00321DD8"/>
    <w:rsid w:val="003235B0"/>
    <w:rsid w:val="003368D9"/>
    <w:rsid w:val="003450C7"/>
    <w:rsid w:val="00352E0A"/>
    <w:rsid w:val="00354422"/>
    <w:rsid w:val="003A4F61"/>
    <w:rsid w:val="003B4743"/>
    <w:rsid w:val="003C6E02"/>
    <w:rsid w:val="00400A27"/>
    <w:rsid w:val="00420CFE"/>
    <w:rsid w:val="00426D69"/>
    <w:rsid w:val="004459D9"/>
    <w:rsid w:val="0045251D"/>
    <w:rsid w:val="004671C1"/>
    <w:rsid w:val="00475792"/>
    <w:rsid w:val="00480BD3"/>
    <w:rsid w:val="004B2D59"/>
    <w:rsid w:val="004C056B"/>
    <w:rsid w:val="004C37C7"/>
    <w:rsid w:val="004F1393"/>
    <w:rsid w:val="004F4029"/>
    <w:rsid w:val="00504E02"/>
    <w:rsid w:val="00530764"/>
    <w:rsid w:val="005450B2"/>
    <w:rsid w:val="00552074"/>
    <w:rsid w:val="00570995"/>
    <w:rsid w:val="005864D2"/>
    <w:rsid w:val="005873ED"/>
    <w:rsid w:val="005A2C25"/>
    <w:rsid w:val="005A4EA6"/>
    <w:rsid w:val="005D20EF"/>
    <w:rsid w:val="005D4A7D"/>
    <w:rsid w:val="005D59A4"/>
    <w:rsid w:val="005E057A"/>
    <w:rsid w:val="005E7353"/>
    <w:rsid w:val="005F22DC"/>
    <w:rsid w:val="00603E32"/>
    <w:rsid w:val="006377B3"/>
    <w:rsid w:val="00682338"/>
    <w:rsid w:val="0069039F"/>
    <w:rsid w:val="006E6954"/>
    <w:rsid w:val="006F080B"/>
    <w:rsid w:val="006F4EC5"/>
    <w:rsid w:val="006F656C"/>
    <w:rsid w:val="00711BB0"/>
    <w:rsid w:val="0071317E"/>
    <w:rsid w:val="00715E67"/>
    <w:rsid w:val="00723D3B"/>
    <w:rsid w:val="007440B6"/>
    <w:rsid w:val="007445B8"/>
    <w:rsid w:val="00745A7C"/>
    <w:rsid w:val="0075369B"/>
    <w:rsid w:val="00771BE9"/>
    <w:rsid w:val="007725E4"/>
    <w:rsid w:val="00776D79"/>
    <w:rsid w:val="007818E8"/>
    <w:rsid w:val="00786196"/>
    <w:rsid w:val="007F41E1"/>
    <w:rsid w:val="007F51DC"/>
    <w:rsid w:val="0080408D"/>
    <w:rsid w:val="008247D4"/>
    <w:rsid w:val="00825F65"/>
    <w:rsid w:val="00836725"/>
    <w:rsid w:val="00844B9F"/>
    <w:rsid w:val="00855C29"/>
    <w:rsid w:val="00871218"/>
    <w:rsid w:val="008A7B7C"/>
    <w:rsid w:val="008D74FF"/>
    <w:rsid w:val="008E0F88"/>
    <w:rsid w:val="008F642B"/>
    <w:rsid w:val="009240EA"/>
    <w:rsid w:val="00924E59"/>
    <w:rsid w:val="009716A6"/>
    <w:rsid w:val="00983390"/>
    <w:rsid w:val="009873E8"/>
    <w:rsid w:val="009A1A55"/>
    <w:rsid w:val="009A1F9C"/>
    <w:rsid w:val="009A49FB"/>
    <w:rsid w:val="009B2DD4"/>
    <w:rsid w:val="009C27DF"/>
    <w:rsid w:val="009E55B3"/>
    <w:rsid w:val="009F6D01"/>
    <w:rsid w:val="00A03620"/>
    <w:rsid w:val="00A24D49"/>
    <w:rsid w:val="00A5735F"/>
    <w:rsid w:val="00A66E9D"/>
    <w:rsid w:val="00A70492"/>
    <w:rsid w:val="00AA28F4"/>
    <w:rsid w:val="00AA5F40"/>
    <w:rsid w:val="00AA61DD"/>
    <w:rsid w:val="00AC2CDC"/>
    <w:rsid w:val="00AC7BB8"/>
    <w:rsid w:val="00B0523C"/>
    <w:rsid w:val="00B1178E"/>
    <w:rsid w:val="00B31882"/>
    <w:rsid w:val="00B31BCE"/>
    <w:rsid w:val="00B33E7F"/>
    <w:rsid w:val="00B36AB7"/>
    <w:rsid w:val="00B5253D"/>
    <w:rsid w:val="00B531E5"/>
    <w:rsid w:val="00B73D73"/>
    <w:rsid w:val="00B7642D"/>
    <w:rsid w:val="00B94486"/>
    <w:rsid w:val="00B95017"/>
    <w:rsid w:val="00BA27CA"/>
    <w:rsid w:val="00BA317D"/>
    <w:rsid w:val="00BE0802"/>
    <w:rsid w:val="00BE2026"/>
    <w:rsid w:val="00C0062C"/>
    <w:rsid w:val="00C15F5B"/>
    <w:rsid w:val="00C37961"/>
    <w:rsid w:val="00C433D8"/>
    <w:rsid w:val="00C617A8"/>
    <w:rsid w:val="00C6217C"/>
    <w:rsid w:val="00C6659F"/>
    <w:rsid w:val="00C774F1"/>
    <w:rsid w:val="00C81B9F"/>
    <w:rsid w:val="00C85C72"/>
    <w:rsid w:val="00C9553D"/>
    <w:rsid w:val="00C9634D"/>
    <w:rsid w:val="00CC50EF"/>
    <w:rsid w:val="00CD3704"/>
    <w:rsid w:val="00CE1CC2"/>
    <w:rsid w:val="00CE5821"/>
    <w:rsid w:val="00CF1BFF"/>
    <w:rsid w:val="00CF58D3"/>
    <w:rsid w:val="00D046E3"/>
    <w:rsid w:val="00D2080B"/>
    <w:rsid w:val="00D20CE4"/>
    <w:rsid w:val="00D335CC"/>
    <w:rsid w:val="00D53002"/>
    <w:rsid w:val="00D86095"/>
    <w:rsid w:val="00DA4049"/>
    <w:rsid w:val="00DE1E85"/>
    <w:rsid w:val="00DE635D"/>
    <w:rsid w:val="00DE68DF"/>
    <w:rsid w:val="00DF364B"/>
    <w:rsid w:val="00E063B3"/>
    <w:rsid w:val="00E14338"/>
    <w:rsid w:val="00E15553"/>
    <w:rsid w:val="00E16BE2"/>
    <w:rsid w:val="00E30531"/>
    <w:rsid w:val="00E31806"/>
    <w:rsid w:val="00E421B5"/>
    <w:rsid w:val="00E4386F"/>
    <w:rsid w:val="00E576AD"/>
    <w:rsid w:val="00E72DEA"/>
    <w:rsid w:val="00E90BD4"/>
    <w:rsid w:val="00E93B8D"/>
    <w:rsid w:val="00EA5639"/>
    <w:rsid w:val="00EB466C"/>
    <w:rsid w:val="00EC61F4"/>
    <w:rsid w:val="00ED1BBD"/>
    <w:rsid w:val="00ED3480"/>
    <w:rsid w:val="00EF2DCA"/>
    <w:rsid w:val="00F06AEF"/>
    <w:rsid w:val="00F2796E"/>
    <w:rsid w:val="00F42367"/>
    <w:rsid w:val="00F63543"/>
    <w:rsid w:val="00F707D1"/>
    <w:rsid w:val="00F74629"/>
    <w:rsid w:val="00F95450"/>
    <w:rsid w:val="00FB709B"/>
    <w:rsid w:val="00FE39E4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AE199"/>
  <w15:chartTrackingRefBased/>
  <w15:docId w15:val="{924C587B-6BAE-45A7-A131-4B5C1EF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C61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C61F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193B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93B6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PLAYLIST</vt:lpstr>
    </vt:vector>
  </TitlesOfParts>
  <Company>ABRA Software a.s.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PLAYLIST</dc:title>
  <dc:subject/>
  <dc:creator>Daniel Béda</dc:creator>
  <cp:keywords/>
  <cp:lastModifiedBy>Daniel Béda</cp:lastModifiedBy>
  <cp:revision>47</cp:revision>
  <cp:lastPrinted>2019-04-05T09:35:00Z</cp:lastPrinted>
  <dcterms:created xsi:type="dcterms:W3CDTF">2018-08-03T12:21:00Z</dcterms:created>
  <dcterms:modified xsi:type="dcterms:W3CDTF">2020-07-24T15:27:00Z</dcterms:modified>
</cp:coreProperties>
</file>